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A0D6" w14:textId="32B0E576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Name</w:t>
      </w:r>
    </w:p>
    <w:p w14:paraId="475F9CB5" w14:textId="0A9F7F10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Professor’s Name</w:t>
      </w:r>
    </w:p>
    <w:p w14:paraId="23DA4C7A" w14:textId="65F246C1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Course</w:t>
      </w:r>
    </w:p>
    <w:p w14:paraId="1A915380" w14:textId="77CAB751" w:rsid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Date</w:t>
      </w:r>
    </w:p>
    <w:p w14:paraId="36E78E4B" w14:textId="77777777" w:rsidR="00444275" w:rsidRPr="00444275" w:rsidRDefault="00444275" w:rsidP="00AD5CCB">
      <w:pPr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187351" w14:textId="3E31F285" w:rsidR="00444275" w:rsidRPr="00444275" w:rsidRDefault="00444275" w:rsidP="00AD5CCB">
      <w:pPr>
        <w:spacing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LIVES MATTER</w:t>
      </w:r>
    </w:p>
    <w:p w14:paraId="6851C244" w14:textId="7E184099" w:rsidR="009D7436" w:rsidRPr="00444275" w:rsidRDefault="009D7436" w:rsidP="00AD5CC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275">
        <w:rPr>
          <w:rFonts w:ascii="Times New Roman" w:hAnsi="Times New Roman" w:cs="Times New Roman"/>
          <w:sz w:val="24"/>
          <w:szCs w:val="24"/>
        </w:rPr>
        <w:t>Introduction</w:t>
      </w:r>
    </w:p>
    <w:p w14:paraId="0D156257" w14:textId="2A272EA9" w:rsidR="009D7436" w:rsidRDefault="009D7436" w:rsidP="00AD5C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paragraph #1: </w:t>
      </w:r>
      <w:r w:rsidR="00B726EB">
        <w:rPr>
          <w:rFonts w:ascii="Times New Roman" w:hAnsi="Times New Roman" w:cs="Times New Roman"/>
          <w:sz w:val="24"/>
          <w:szCs w:val="24"/>
        </w:rPr>
        <w:t>My story on Black Lives Matter and the importance of the movement emerging.</w:t>
      </w:r>
    </w:p>
    <w:p w14:paraId="48509FEC" w14:textId="2BE3064C" w:rsidR="009D7436" w:rsidRDefault="009D7436" w:rsidP="00AD5C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 paragraph #2:</w:t>
      </w:r>
      <w:r w:rsidR="00B726EB">
        <w:rPr>
          <w:rFonts w:ascii="Times New Roman" w:hAnsi="Times New Roman" w:cs="Times New Roman"/>
          <w:sz w:val="24"/>
          <w:szCs w:val="24"/>
        </w:rPr>
        <w:t xml:space="preserve"> Overview of the Black Lives Matter today; thesis</w:t>
      </w:r>
    </w:p>
    <w:p w14:paraId="3F756827" w14:textId="47702ACE" w:rsidR="00B726EB" w:rsidRDefault="00B726EB" w:rsidP="00AD5CC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Thesis: </w:t>
      </w:r>
      <w:r>
        <w:rPr>
          <w:rFonts w:ascii="Times New Roman" w:hAnsi="Times New Roman" w:cs="Times New Roman"/>
          <w:b/>
          <w:bCs/>
          <w:sz w:val="24"/>
          <w:szCs w:val="24"/>
        </w:rPr>
        <w:t>The Black Lives Matter movement is more than just a protest against the police brutality towards the blacks but will also serve as a lifeline protection of the blacks against injustices and social discriminations.</w:t>
      </w:r>
    </w:p>
    <w:p w14:paraId="51CDDCC4" w14:textId="794FFD61" w:rsidR="009D7436" w:rsidRDefault="009D7436" w:rsidP="00AD5C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</w:p>
    <w:p w14:paraId="5B845F5E" w14:textId="2C85FF9B" w:rsidR="009D7436" w:rsidRDefault="009D7436" w:rsidP="00AD5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#1:</w:t>
      </w:r>
      <w:r w:rsidR="00B726EB">
        <w:rPr>
          <w:rFonts w:ascii="Times New Roman" w:hAnsi="Times New Roman" w:cs="Times New Roman"/>
          <w:sz w:val="24"/>
          <w:szCs w:val="24"/>
        </w:rPr>
        <w:t xml:space="preserve"> History of th</w:t>
      </w:r>
      <w:bookmarkStart w:id="0" w:name="_GoBack"/>
      <w:bookmarkEnd w:id="0"/>
      <w:r w:rsidR="00B726EB">
        <w:rPr>
          <w:rFonts w:ascii="Times New Roman" w:hAnsi="Times New Roman" w:cs="Times New Roman"/>
          <w:sz w:val="24"/>
          <w:szCs w:val="24"/>
        </w:rPr>
        <w:t>e Black Lives Matter movement.</w:t>
      </w:r>
    </w:p>
    <w:p w14:paraId="0CB86901" w14:textId="0A13E99E" w:rsidR="009D7436" w:rsidRDefault="009D7436" w:rsidP="00AD5CC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#2:</w:t>
      </w:r>
      <w:r w:rsidR="00B726EB">
        <w:rPr>
          <w:rFonts w:ascii="Times New Roman" w:hAnsi="Times New Roman" w:cs="Times New Roman"/>
          <w:sz w:val="24"/>
          <w:szCs w:val="24"/>
        </w:rPr>
        <w:t xml:space="preserve"> </w:t>
      </w:r>
      <w:r w:rsidR="00032199">
        <w:rPr>
          <w:rFonts w:ascii="Times New Roman" w:hAnsi="Times New Roman" w:cs="Times New Roman"/>
          <w:sz w:val="24"/>
          <w:szCs w:val="24"/>
        </w:rPr>
        <w:t xml:space="preserve">Recent history of the Black Lives Matter </w:t>
      </w:r>
    </w:p>
    <w:p w14:paraId="47FC8DFD" w14:textId="6FA6427B" w:rsidR="009D7436" w:rsidRDefault="009D7436" w:rsidP="00AD5CC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 Subtopic:</w:t>
      </w:r>
      <w:r w:rsidR="00032199">
        <w:rPr>
          <w:rFonts w:ascii="Times New Roman" w:hAnsi="Times New Roman" w:cs="Times New Roman"/>
          <w:sz w:val="24"/>
          <w:szCs w:val="24"/>
        </w:rPr>
        <w:t xml:space="preserve"> The rise of the #</w:t>
      </w:r>
      <w:proofErr w:type="spellStart"/>
      <w:r w:rsidR="00032199">
        <w:rPr>
          <w:rFonts w:ascii="Times New Roman" w:hAnsi="Times New Roman" w:cs="Times New Roman"/>
          <w:sz w:val="24"/>
          <w:szCs w:val="24"/>
        </w:rPr>
        <w:t>blacklivesmatter</w:t>
      </w:r>
      <w:proofErr w:type="spellEnd"/>
      <w:r w:rsidR="00032199">
        <w:rPr>
          <w:rFonts w:ascii="Times New Roman" w:hAnsi="Times New Roman" w:cs="Times New Roman"/>
          <w:sz w:val="24"/>
          <w:szCs w:val="24"/>
        </w:rPr>
        <w:t xml:space="preserve"> and how communities teamed up in protesting against the white’s brutality and discrimination.</w:t>
      </w:r>
    </w:p>
    <w:p w14:paraId="40E950F0" w14:textId="7979CEBC" w:rsidR="009D7436" w:rsidRDefault="009D7436" w:rsidP="00AD5CC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#2 Subtopic:</w:t>
      </w:r>
      <w:r w:rsidR="00032199">
        <w:rPr>
          <w:rFonts w:ascii="Times New Roman" w:hAnsi="Times New Roman" w:cs="Times New Roman"/>
          <w:sz w:val="24"/>
          <w:szCs w:val="24"/>
        </w:rPr>
        <w:t xml:space="preserve"> The changes brought by activists and anti-Americans supporting the Black Lives Matter protest against the white’s brutality. </w:t>
      </w:r>
    </w:p>
    <w:p w14:paraId="42B1B050" w14:textId="0E0C01E3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#3:</w:t>
      </w:r>
      <w:r w:rsidR="00024695">
        <w:rPr>
          <w:rFonts w:ascii="Times New Roman" w:hAnsi="Times New Roman" w:cs="Times New Roman"/>
          <w:sz w:val="24"/>
          <w:szCs w:val="24"/>
        </w:rPr>
        <w:t xml:space="preserve"> Break down the Black Lives Movement and what it means to most communities.</w:t>
      </w:r>
    </w:p>
    <w:p w14:paraId="03C01566" w14:textId="6C44AEC3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#4:</w:t>
      </w:r>
      <w:r w:rsidR="00024695">
        <w:rPr>
          <w:rFonts w:ascii="Times New Roman" w:hAnsi="Times New Roman" w:cs="Times New Roman"/>
          <w:sz w:val="24"/>
          <w:szCs w:val="24"/>
        </w:rPr>
        <w:t xml:space="preserve"> A case study of the first three African Americans who suffered from the white’s police brutality of which they met their death.</w:t>
      </w:r>
    </w:p>
    <w:p w14:paraId="35F9A685" w14:textId="2C451C3C" w:rsidR="009D7436" w:rsidRDefault="009D7436" w:rsidP="00AD5C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#5:</w:t>
      </w:r>
      <w:r w:rsidR="00024695">
        <w:rPr>
          <w:rFonts w:ascii="Times New Roman" w:hAnsi="Times New Roman" w:cs="Times New Roman"/>
          <w:sz w:val="24"/>
          <w:szCs w:val="24"/>
        </w:rPr>
        <w:t xml:space="preserve"> The Black Lives Matter movement most affected zones in all nations</w:t>
      </w:r>
    </w:p>
    <w:p w14:paraId="5CE2D92A" w14:textId="53703BE1" w:rsidR="00AD5CCB" w:rsidRPr="0075548B" w:rsidRDefault="009D7436" w:rsidP="0075548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 #6:</w:t>
      </w:r>
      <w:r w:rsidR="00024695">
        <w:rPr>
          <w:rFonts w:ascii="Times New Roman" w:hAnsi="Times New Roman" w:cs="Times New Roman"/>
          <w:sz w:val="24"/>
          <w:szCs w:val="24"/>
        </w:rPr>
        <w:t xml:space="preserve"> Research on the Black Lives Matter movement </w:t>
      </w:r>
      <w:r w:rsidR="00032199">
        <w:rPr>
          <w:rFonts w:ascii="Times New Roman" w:hAnsi="Times New Roman" w:cs="Times New Roman"/>
          <w:sz w:val="24"/>
          <w:szCs w:val="24"/>
        </w:rPr>
        <w:t>economics</w:t>
      </w:r>
    </w:p>
    <w:p w14:paraId="757D83B1" w14:textId="5C023CC9" w:rsidR="009D7436" w:rsidRDefault="00444275" w:rsidP="00AD5CC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  <w:r w:rsidR="009D74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53B7E" w14:textId="7B86EA8A" w:rsidR="00B726EB" w:rsidRDefault="00B726EB" w:rsidP="00AD5CC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Conclusion paragraph #1: How the Black Lives Matter movement should be embraced in all nations where black suffer from racial discrimination and the benefits this movement has brought.</w:t>
      </w:r>
    </w:p>
    <w:p w14:paraId="01E0A939" w14:textId="0DFB97EC" w:rsidR="00032199" w:rsidRDefault="00032199" w:rsidP="00AD5C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FF894" w14:textId="4763A1E6" w:rsidR="00032199" w:rsidRPr="00032199" w:rsidRDefault="00032199" w:rsidP="00AD5CCB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sectPr w:rsidR="00032199" w:rsidRPr="000321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8FFF1" w14:textId="77777777" w:rsidR="004B55AB" w:rsidRDefault="004B55AB" w:rsidP="00444275">
      <w:pPr>
        <w:spacing w:after="0" w:line="240" w:lineRule="auto"/>
      </w:pPr>
      <w:r>
        <w:separator/>
      </w:r>
    </w:p>
  </w:endnote>
  <w:endnote w:type="continuationSeparator" w:id="0">
    <w:p w14:paraId="087CDAE7" w14:textId="77777777" w:rsidR="004B55AB" w:rsidRDefault="004B55AB" w:rsidP="0044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8E4B8" w14:textId="77777777" w:rsidR="004B55AB" w:rsidRDefault="004B55AB" w:rsidP="00444275">
      <w:pPr>
        <w:spacing w:after="0" w:line="240" w:lineRule="auto"/>
      </w:pPr>
      <w:r>
        <w:separator/>
      </w:r>
    </w:p>
  </w:footnote>
  <w:footnote w:type="continuationSeparator" w:id="0">
    <w:p w14:paraId="11EBC58F" w14:textId="77777777" w:rsidR="004B55AB" w:rsidRDefault="004B55AB" w:rsidP="0044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56A73" w14:textId="3A97E73F" w:rsidR="00444275" w:rsidRPr="00444275" w:rsidRDefault="00444275" w:rsidP="00444275">
    <w:pPr>
      <w:pStyle w:val="Header"/>
      <w:spacing w:line="360" w:lineRule="auto"/>
      <w:rPr>
        <w:rFonts w:ascii="Times New Roman" w:hAnsi="Times New Roman" w:cs="Times New Roman"/>
        <w:sz w:val="24"/>
        <w:szCs w:val="24"/>
      </w:rPr>
    </w:pPr>
    <w:r w:rsidRPr="0044427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</w:t>
    </w:r>
  </w:p>
  <w:p w14:paraId="4A06C9A6" w14:textId="77777777" w:rsidR="00444275" w:rsidRDefault="00444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668"/>
    <w:multiLevelType w:val="hybridMultilevel"/>
    <w:tmpl w:val="84D8B962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91887"/>
    <w:multiLevelType w:val="hybridMultilevel"/>
    <w:tmpl w:val="5094A382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34479"/>
    <w:multiLevelType w:val="hybridMultilevel"/>
    <w:tmpl w:val="1AFA704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C17DF"/>
    <w:multiLevelType w:val="hybridMultilevel"/>
    <w:tmpl w:val="E356F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D633B"/>
    <w:multiLevelType w:val="hybridMultilevel"/>
    <w:tmpl w:val="49C47A6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C54B68"/>
    <w:multiLevelType w:val="hybridMultilevel"/>
    <w:tmpl w:val="336645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930E0D"/>
    <w:multiLevelType w:val="hybridMultilevel"/>
    <w:tmpl w:val="7F2E936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5644AB"/>
    <w:multiLevelType w:val="hybridMultilevel"/>
    <w:tmpl w:val="3134DDB0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90D4809"/>
    <w:multiLevelType w:val="hybridMultilevel"/>
    <w:tmpl w:val="6B3A1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36"/>
    <w:rsid w:val="00024695"/>
    <w:rsid w:val="00032199"/>
    <w:rsid w:val="00444275"/>
    <w:rsid w:val="004B55AB"/>
    <w:rsid w:val="0075548B"/>
    <w:rsid w:val="009D7436"/>
    <w:rsid w:val="00A214B4"/>
    <w:rsid w:val="00A65F2D"/>
    <w:rsid w:val="00AD5CCB"/>
    <w:rsid w:val="00B726EB"/>
    <w:rsid w:val="00B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8799"/>
  <w15:chartTrackingRefBased/>
  <w15:docId w15:val="{AAF574D5-8ED6-4549-8201-60C2C32A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275"/>
  </w:style>
  <w:style w:type="paragraph" w:styleId="Footer">
    <w:name w:val="footer"/>
    <w:basedOn w:val="Normal"/>
    <w:link w:val="FooterChar"/>
    <w:uiPriority w:val="99"/>
    <w:unhideWhenUsed/>
    <w:rsid w:val="00444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Koli</dc:creator>
  <cp:keywords/>
  <dc:description/>
  <cp:lastModifiedBy>mike</cp:lastModifiedBy>
  <cp:revision>2</cp:revision>
  <dcterms:created xsi:type="dcterms:W3CDTF">2021-04-26T05:50:00Z</dcterms:created>
  <dcterms:modified xsi:type="dcterms:W3CDTF">2021-04-26T05:50:00Z</dcterms:modified>
</cp:coreProperties>
</file>